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D563C" w14:textId="77777777" w:rsidR="00185733" w:rsidRPr="001403DF" w:rsidRDefault="00185733">
      <w:pPr>
        <w:rPr>
          <w:rFonts w:ascii="Times" w:hAnsi="Times"/>
          <w:sz w:val="32"/>
          <w:szCs w:val="32"/>
        </w:rPr>
      </w:pPr>
      <w:r w:rsidRPr="001403DF">
        <w:rPr>
          <w:rFonts w:ascii="Times" w:hAnsi="Times"/>
          <w:sz w:val="32"/>
          <w:szCs w:val="32"/>
        </w:rPr>
        <w:t>Szanowny Panie Przewodniczący,</w:t>
      </w:r>
    </w:p>
    <w:p w14:paraId="305212CA" w14:textId="77777777" w:rsidR="00185733" w:rsidRPr="001403DF" w:rsidRDefault="00185733">
      <w:pPr>
        <w:rPr>
          <w:rFonts w:ascii="Times" w:hAnsi="Times"/>
          <w:sz w:val="32"/>
          <w:szCs w:val="32"/>
        </w:rPr>
      </w:pPr>
      <w:r w:rsidRPr="001403DF">
        <w:rPr>
          <w:rFonts w:ascii="Times" w:hAnsi="Times"/>
          <w:sz w:val="32"/>
          <w:szCs w:val="32"/>
        </w:rPr>
        <w:t>Szanowni Państwo,</w:t>
      </w:r>
    </w:p>
    <w:p w14:paraId="57A7A4CD" w14:textId="77777777" w:rsidR="00185733" w:rsidRPr="001403DF" w:rsidRDefault="00185733">
      <w:pPr>
        <w:rPr>
          <w:rFonts w:ascii="Times" w:hAnsi="Times"/>
          <w:sz w:val="32"/>
          <w:szCs w:val="32"/>
        </w:rPr>
      </w:pPr>
    </w:p>
    <w:p w14:paraId="556A2902" w14:textId="77777777" w:rsidR="00185733" w:rsidRPr="001403DF" w:rsidRDefault="002D7E4F" w:rsidP="00250A72">
      <w:pPr>
        <w:jc w:val="both"/>
        <w:rPr>
          <w:rFonts w:ascii="Times" w:hAnsi="Times"/>
          <w:sz w:val="32"/>
          <w:szCs w:val="32"/>
        </w:rPr>
      </w:pPr>
      <w:r w:rsidRPr="001403DF">
        <w:rPr>
          <w:rFonts w:ascii="Times" w:hAnsi="Times"/>
          <w:sz w:val="32"/>
          <w:szCs w:val="32"/>
        </w:rPr>
        <w:t xml:space="preserve">Dzisiejsza uroczystość </w:t>
      </w:r>
      <w:r w:rsidR="00185733" w:rsidRPr="001403DF">
        <w:rPr>
          <w:rFonts w:ascii="Times" w:hAnsi="Times"/>
          <w:sz w:val="32"/>
          <w:szCs w:val="32"/>
        </w:rPr>
        <w:t>jest aktem wielkiej doniosłości – zarówno dla Laureata, jak i dla wszystkich obecnych. Pan Prezydent Andrzej Duda odznaczył Pana Przewodniczącego László Kövéra Krzyżem Komandorskim Orderu Zasługi Rzeczypospolitej Polskiej.</w:t>
      </w:r>
    </w:p>
    <w:p w14:paraId="64B41814" w14:textId="77777777" w:rsidR="00185733" w:rsidRPr="001403DF" w:rsidRDefault="00185733" w:rsidP="00250A72">
      <w:pPr>
        <w:jc w:val="both"/>
        <w:rPr>
          <w:rFonts w:ascii="Times" w:hAnsi="Times"/>
          <w:sz w:val="32"/>
          <w:szCs w:val="32"/>
        </w:rPr>
      </w:pPr>
    </w:p>
    <w:p w14:paraId="6C0C95BF" w14:textId="7FF02D5D" w:rsidR="00185733" w:rsidRPr="001403DF" w:rsidRDefault="00185733" w:rsidP="00250A72">
      <w:pPr>
        <w:jc w:val="both"/>
        <w:rPr>
          <w:rFonts w:ascii="Times" w:hAnsi="Times"/>
          <w:sz w:val="32"/>
          <w:szCs w:val="32"/>
        </w:rPr>
      </w:pPr>
      <w:r w:rsidRPr="001403DF">
        <w:rPr>
          <w:rFonts w:ascii="Times" w:hAnsi="Times"/>
          <w:sz w:val="32"/>
          <w:szCs w:val="32"/>
        </w:rPr>
        <w:t>Pan László Kövér jest wybitnym uczestnikiem życia politycznego i</w:t>
      </w:r>
      <w:r w:rsidR="001403DF">
        <w:rPr>
          <w:rFonts w:ascii="Times" w:hAnsi="Times"/>
          <w:sz w:val="32"/>
          <w:szCs w:val="32"/>
        </w:rPr>
        <w:t> </w:t>
      </w:r>
      <w:r w:rsidRPr="001403DF">
        <w:rPr>
          <w:rFonts w:ascii="Times" w:hAnsi="Times"/>
          <w:sz w:val="32"/>
          <w:szCs w:val="32"/>
        </w:rPr>
        <w:t>społecznego na Węgrzech, osobistością zaangażowaną w odzyskanie suwerenności przez Jego Ojczyznę, budowanie systemu demokratycznego na Węgrzech oraz w rozwój integracji europejskiej i</w:t>
      </w:r>
      <w:r w:rsidR="001403DF">
        <w:rPr>
          <w:rFonts w:ascii="Times" w:hAnsi="Times"/>
          <w:sz w:val="32"/>
          <w:szCs w:val="32"/>
        </w:rPr>
        <w:t> </w:t>
      </w:r>
      <w:r w:rsidRPr="001403DF">
        <w:rPr>
          <w:rFonts w:ascii="Times" w:hAnsi="Times"/>
          <w:sz w:val="32"/>
          <w:szCs w:val="32"/>
        </w:rPr>
        <w:t xml:space="preserve">współpracy wyszehradzkiej. </w:t>
      </w:r>
    </w:p>
    <w:p w14:paraId="39D9C277" w14:textId="77777777" w:rsidR="00185733" w:rsidRPr="001403DF" w:rsidRDefault="00185733" w:rsidP="00250A72">
      <w:pPr>
        <w:jc w:val="both"/>
        <w:rPr>
          <w:rFonts w:ascii="Times" w:hAnsi="Times"/>
          <w:sz w:val="32"/>
          <w:szCs w:val="32"/>
        </w:rPr>
      </w:pPr>
    </w:p>
    <w:p w14:paraId="72060F4B" w14:textId="30EBDD0F" w:rsidR="00185733" w:rsidRPr="001403DF" w:rsidRDefault="00185733" w:rsidP="00250A72">
      <w:pPr>
        <w:jc w:val="both"/>
        <w:rPr>
          <w:rFonts w:ascii="Times" w:hAnsi="Times"/>
          <w:sz w:val="32"/>
          <w:szCs w:val="32"/>
        </w:rPr>
      </w:pPr>
      <w:r w:rsidRPr="001403DF">
        <w:rPr>
          <w:rFonts w:ascii="Times" w:hAnsi="Times"/>
          <w:sz w:val="32"/>
          <w:szCs w:val="32"/>
        </w:rPr>
        <w:t xml:space="preserve">Nasza wspólnota zaznaczyła się </w:t>
      </w:r>
      <w:r w:rsidR="001843E1">
        <w:rPr>
          <w:rFonts w:ascii="Times" w:hAnsi="Times"/>
          <w:sz w:val="32"/>
          <w:szCs w:val="32"/>
        </w:rPr>
        <w:t xml:space="preserve">w ubiegłym wieku </w:t>
      </w:r>
      <w:r w:rsidRPr="001403DF">
        <w:rPr>
          <w:rFonts w:ascii="Times" w:hAnsi="Times"/>
          <w:sz w:val="32"/>
          <w:szCs w:val="32"/>
        </w:rPr>
        <w:t>szczególnie w 1956 r. Wtedy oba narody, solidaryzując się i motywując wzajemnie, stawiły czoło zniewoleniu i uciskowi. W walce tej szczególnie został doświadczony naród węgierski. Połączyło nas wówczas braterstwo krwi i ducha, czynu i idei.</w:t>
      </w:r>
    </w:p>
    <w:p w14:paraId="6D8595B2" w14:textId="77777777" w:rsidR="00185733" w:rsidRPr="001403DF" w:rsidRDefault="00185733" w:rsidP="00250A72">
      <w:pPr>
        <w:jc w:val="both"/>
        <w:rPr>
          <w:rFonts w:ascii="Times" w:hAnsi="Times"/>
          <w:sz w:val="32"/>
          <w:szCs w:val="32"/>
        </w:rPr>
      </w:pPr>
    </w:p>
    <w:p w14:paraId="38CCCBC5" w14:textId="77777777" w:rsidR="00185733" w:rsidRPr="001403DF" w:rsidRDefault="00185733" w:rsidP="00250A72">
      <w:pPr>
        <w:jc w:val="both"/>
        <w:rPr>
          <w:rFonts w:ascii="Times" w:hAnsi="Times"/>
          <w:sz w:val="32"/>
          <w:szCs w:val="32"/>
        </w:rPr>
      </w:pPr>
      <w:r w:rsidRPr="001403DF">
        <w:rPr>
          <w:rFonts w:ascii="Times" w:hAnsi="Times"/>
          <w:sz w:val="32"/>
          <w:szCs w:val="32"/>
        </w:rPr>
        <w:t>Pan Przewodniczący jest jednym z założycieli Związku Młodych Demokratów. Od 1990 r. posłem do Zgromadzenia Narodowego Węgier, a od 2010 r. Przewodniczącym Zgromadzenia. Zasłużonym dla parlamentaryzmu na Węgrzech oraz dla współpracy polsko-węgierskie</w:t>
      </w:r>
      <w:r w:rsidR="002D7E4F" w:rsidRPr="001403DF">
        <w:rPr>
          <w:rFonts w:ascii="Times" w:hAnsi="Times"/>
          <w:sz w:val="32"/>
          <w:szCs w:val="32"/>
        </w:rPr>
        <w:t>j</w:t>
      </w:r>
      <w:r w:rsidRPr="001403DF">
        <w:rPr>
          <w:rFonts w:ascii="Times" w:hAnsi="Times"/>
          <w:sz w:val="32"/>
          <w:szCs w:val="32"/>
        </w:rPr>
        <w:t>.</w:t>
      </w:r>
    </w:p>
    <w:p w14:paraId="23B21305" w14:textId="77777777" w:rsidR="00185733" w:rsidRPr="001403DF" w:rsidRDefault="00185733" w:rsidP="00250A72">
      <w:pPr>
        <w:jc w:val="both"/>
        <w:rPr>
          <w:rFonts w:ascii="Times" w:hAnsi="Times"/>
          <w:sz w:val="32"/>
          <w:szCs w:val="32"/>
        </w:rPr>
      </w:pPr>
    </w:p>
    <w:p w14:paraId="0190611D" w14:textId="77777777" w:rsidR="00185733" w:rsidRPr="001403DF" w:rsidRDefault="00185733" w:rsidP="00250A72">
      <w:pPr>
        <w:jc w:val="both"/>
        <w:rPr>
          <w:rFonts w:ascii="Times" w:hAnsi="Times"/>
          <w:sz w:val="32"/>
          <w:szCs w:val="32"/>
        </w:rPr>
      </w:pPr>
      <w:r w:rsidRPr="001403DF">
        <w:rPr>
          <w:rFonts w:ascii="Times" w:hAnsi="Times"/>
          <w:sz w:val="32"/>
          <w:szCs w:val="32"/>
        </w:rPr>
        <w:t>Pan László Kövér przywiązuje dużą wagę do idei Dnia Przyjaźni Polsko-Węgierskiej, powołanego do życia uchwałą parlamentów obu państw. Popularność Dnia Przyjaźni, jego wielobarwność i wielopłaszczyznowość, szeroki udział wielu środowisk potwierdzają znaczenie ówczesnej decyzji.</w:t>
      </w:r>
    </w:p>
    <w:p w14:paraId="1AEA5527" w14:textId="77777777" w:rsidR="00185733" w:rsidRPr="001403DF" w:rsidRDefault="00185733" w:rsidP="00250A72">
      <w:pPr>
        <w:jc w:val="both"/>
        <w:rPr>
          <w:rFonts w:ascii="Times" w:hAnsi="Times"/>
          <w:sz w:val="32"/>
          <w:szCs w:val="32"/>
        </w:rPr>
      </w:pPr>
    </w:p>
    <w:p w14:paraId="2AD174D0" w14:textId="6065984F" w:rsidR="00185733" w:rsidRPr="001403DF" w:rsidRDefault="00185733" w:rsidP="00250A72">
      <w:pPr>
        <w:jc w:val="both"/>
        <w:rPr>
          <w:rFonts w:ascii="Times" w:hAnsi="Times"/>
          <w:sz w:val="32"/>
          <w:szCs w:val="32"/>
        </w:rPr>
      </w:pPr>
      <w:r w:rsidRPr="001403DF">
        <w:rPr>
          <w:rFonts w:ascii="Times" w:hAnsi="Times"/>
          <w:sz w:val="32"/>
          <w:szCs w:val="32"/>
        </w:rPr>
        <w:t xml:space="preserve">Jednocześnie chciałbym zaznaczyć, że Pan Przewodniczący, mimo swej najwyższej funkcji </w:t>
      </w:r>
      <w:r w:rsidR="00A339EA">
        <w:rPr>
          <w:rFonts w:ascii="Times" w:hAnsi="Times"/>
          <w:sz w:val="32"/>
          <w:szCs w:val="32"/>
        </w:rPr>
        <w:t xml:space="preserve">parlamentarnej nie rezygnuje z </w:t>
      </w:r>
      <w:r w:rsidRPr="001403DF">
        <w:rPr>
          <w:rFonts w:ascii="Times" w:hAnsi="Times"/>
          <w:sz w:val="32"/>
          <w:szCs w:val="32"/>
        </w:rPr>
        <w:t xml:space="preserve">pracy </w:t>
      </w:r>
      <w:r w:rsidR="00A339EA">
        <w:rPr>
          <w:rFonts w:ascii="Times" w:hAnsi="Times"/>
          <w:sz w:val="32"/>
          <w:szCs w:val="32"/>
        </w:rPr>
        <w:t>codziennej parlamentarzysty,</w:t>
      </w:r>
      <w:r w:rsidRPr="001403DF">
        <w:rPr>
          <w:rFonts w:ascii="Times" w:hAnsi="Times"/>
          <w:sz w:val="32"/>
          <w:szCs w:val="32"/>
        </w:rPr>
        <w:t xml:space="preserve"> będąc jednym z członków Węgiersko-Polskiej Grupy Parlamentarnej w Zgromadzeniu Narodowym.</w:t>
      </w:r>
    </w:p>
    <w:p w14:paraId="407B2505" w14:textId="77777777" w:rsidR="00185733" w:rsidRPr="001403DF" w:rsidRDefault="00185733" w:rsidP="00250A72">
      <w:pPr>
        <w:jc w:val="both"/>
        <w:rPr>
          <w:rFonts w:ascii="Times" w:hAnsi="Times"/>
          <w:sz w:val="32"/>
          <w:szCs w:val="32"/>
        </w:rPr>
      </w:pPr>
    </w:p>
    <w:p w14:paraId="4F47FDA8" w14:textId="77777777" w:rsidR="00185733" w:rsidRPr="001403DF" w:rsidRDefault="00185733" w:rsidP="00250A72">
      <w:pPr>
        <w:jc w:val="both"/>
        <w:rPr>
          <w:rFonts w:ascii="Times" w:hAnsi="Times"/>
          <w:sz w:val="32"/>
          <w:szCs w:val="32"/>
        </w:rPr>
      </w:pPr>
      <w:r w:rsidRPr="001403DF">
        <w:rPr>
          <w:rFonts w:ascii="Times" w:hAnsi="Times"/>
          <w:sz w:val="32"/>
          <w:szCs w:val="32"/>
        </w:rPr>
        <w:lastRenderedPageBreak/>
        <w:t>Pan Przewodniczący był orędownikiem ogłoszenia roku 2016 Rokiem Solidarności Polsko-Węgierskiej, w którym odwoływaliśmy się do jednoczących nas wartości, tworząc konkretne, zwrócone ku przyszłości projekty.</w:t>
      </w:r>
    </w:p>
    <w:p w14:paraId="17DAE71B" w14:textId="77777777" w:rsidR="00185733" w:rsidRPr="001403DF" w:rsidRDefault="00185733" w:rsidP="00250A72">
      <w:pPr>
        <w:jc w:val="both"/>
        <w:rPr>
          <w:rFonts w:ascii="Times" w:hAnsi="Times"/>
          <w:sz w:val="32"/>
          <w:szCs w:val="32"/>
        </w:rPr>
      </w:pPr>
    </w:p>
    <w:p w14:paraId="43E0BED1" w14:textId="72F0EF74" w:rsidR="00185733" w:rsidRPr="001403DF" w:rsidRDefault="00185733" w:rsidP="00250A72">
      <w:pPr>
        <w:jc w:val="both"/>
        <w:rPr>
          <w:rFonts w:ascii="Times" w:hAnsi="Times"/>
          <w:sz w:val="32"/>
          <w:szCs w:val="32"/>
        </w:rPr>
      </w:pPr>
      <w:r w:rsidRPr="001403DF">
        <w:rPr>
          <w:rFonts w:ascii="Times" w:hAnsi="Times"/>
          <w:sz w:val="32"/>
          <w:szCs w:val="32"/>
        </w:rPr>
        <w:t xml:space="preserve">Najnowszym z nich jest inicjatywa, która </w:t>
      </w:r>
      <w:r w:rsidR="000E6BA2">
        <w:rPr>
          <w:rFonts w:ascii="Times" w:hAnsi="Times"/>
          <w:sz w:val="32"/>
          <w:szCs w:val="32"/>
        </w:rPr>
        <w:t>została</w:t>
      </w:r>
      <w:bookmarkStart w:id="0" w:name="_GoBack"/>
      <w:bookmarkEnd w:id="0"/>
      <w:r w:rsidRPr="001403DF">
        <w:rPr>
          <w:rFonts w:ascii="Times" w:hAnsi="Times"/>
          <w:sz w:val="32"/>
          <w:szCs w:val="32"/>
        </w:rPr>
        <w:t xml:space="preserve"> potwierdzona </w:t>
      </w:r>
      <w:r w:rsidR="001843E1">
        <w:rPr>
          <w:rFonts w:ascii="Times" w:hAnsi="Times"/>
          <w:sz w:val="32"/>
          <w:szCs w:val="32"/>
        </w:rPr>
        <w:t xml:space="preserve">naszymi podpisami. </w:t>
      </w:r>
      <w:r w:rsidRPr="001403DF">
        <w:rPr>
          <w:rFonts w:ascii="Times" w:hAnsi="Times"/>
          <w:sz w:val="32"/>
          <w:szCs w:val="32"/>
        </w:rPr>
        <w:t>Jest to porozumienie o</w:t>
      </w:r>
      <w:r w:rsidR="0014188D">
        <w:rPr>
          <w:rFonts w:ascii="Times" w:hAnsi="Times"/>
          <w:sz w:val="32"/>
          <w:szCs w:val="32"/>
        </w:rPr>
        <w:t> </w:t>
      </w:r>
      <w:r w:rsidRPr="001403DF">
        <w:rPr>
          <w:rFonts w:ascii="Times" w:hAnsi="Times"/>
          <w:sz w:val="32"/>
          <w:szCs w:val="32"/>
        </w:rPr>
        <w:t xml:space="preserve">partnerstwie strategicznym między </w:t>
      </w:r>
      <w:r w:rsidR="001843E1">
        <w:rPr>
          <w:rFonts w:ascii="Times" w:hAnsi="Times"/>
          <w:sz w:val="32"/>
          <w:szCs w:val="32"/>
        </w:rPr>
        <w:t>Marszałkami Sejmu i Senatu</w:t>
      </w:r>
      <w:r w:rsidRPr="001403DF">
        <w:rPr>
          <w:rFonts w:ascii="Times" w:hAnsi="Times"/>
          <w:sz w:val="32"/>
          <w:szCs w:val="32"/>
        </w:rPr>
        <w:t xml:space="preserve"> RP a</w:t>
      </w:r>
      <w:r w:rsidR="0014188D">
        <w:rPr>
          <w:rFonts w:ascii="Times" w:hAnsi="Times"/>
          <w:sz w:val="32"/>
          <w:szCs w:val="32"/>
        </w:rPr>
        <w:t> </w:t>
      </w:r>
      <w:r w:rsidR="001843E1">
        <w:rPr>
          <w:rFonts w:ascii="Times" w:hAnsi="Times"/>
          <w:sz w:val="32"/>
          <w:szCs w:val="32"/>
        </w:rPr>
        <w:t xml:space="preserve">Przewodniczącym </w:t>
      </w:r>
      <w:r w:rsidRPr="001403DF">
        <w:rPr>
          <w:rFonts w:ascii="Times" w:hAnsi="Times"/>
          <w:sz w:val="32"/>
          <w:szCs w:val="32"/>
        </w:rPr>
        <w:t>Zgromadzeni</w:t>
      </w:r>
      <w:r w:rsidR="001843E1">
        <w:rPr>
          <w:rFonts w:ascii="Times" w:hAnsi="Times"/>
          <w:sz w:val="32"/>
          <w:szCs w:val="32"/>
        </w:rPr>
        <w:t>a Narodowego</w:t>
      </w:r>
      <w:r w:rsidRPr="001403DF">
        <w:rPr>
          <w:rFonts w:ascii="Times" w:hAnsi="Times"/>
          <w:sz w:val="32"/>
          <w:szCs w:val="32"/>
        </w:rPr>
        <w:t xml:space="preserve"> Węgier. </w:t>
      </w:r>
    </w:p>
    <w:p w14:paraId="200520C2" w14:textId="77777777" w:rsidR="00185733" w:rsidRPr="001403DF" w:rsidRDefault="00185733" w:rsidP="00250A72">
      <w:pPr>
        <w:jc w:val="both"/>
        <w:rPr>
          <w:rFonts w:ascii="Times" w:hAnsi="Times"/>
          <w:sz w:val="32"/>
          <w:szCs w:val="32"/>
        </w:rPr>
      </w:pPr>
    </w:p>
    <w:p w14:paraId="4D09368D" w14:textId="77777777" w:rsidR="00185733" w:rsidRPr="001403DF" w:rsidRDefault="00185733" w:rsidP="00250A72">
      <w:pPr>
        <w:jc w:val="both"/>
        <w:rPr>
          <w:rFonts w:ascii="Times" w:hAnsi="Times"/>
          <w:sz w:val="32"/>
          <w:szCs w:val="32"/>
        </w:rPr>
      </w:pPr>
      <w:r w:rsidRPr="001403DF">
        <w:rPr>
          <w:rFonts w:ascii="Times" w:hAnsi="Times"/>
          <w:sz w:val="32"/>
          <w:szCs w:val="32"/>
        </w:rPr>
        <w:t>Za tę głęboką identyfikację z wielkim dziełem przyjaźni i braterstwa polsko-węgierskiego, za konsekwencje i ciągłość działań w tej dziedzinie Rzeczpospolita Polska wyraża podziękowanie. Jestem zaszczycony, że w imieniu Prezydenta RP, pana Andrzeja Dudy mogę udekorować Krzyżem Komandorskim Orderu Zasługi RP Pana Przewodniczącego László Kövéra, wielkiego Przyjaciela Polski.</w:t>
      </w:r>
    </w:p>
    <w:sectPr w:rsidR="00185733" w:rsidRPr="001403DF" w:rsidSect="0088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333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3A"/>
    <w:rsid w:val="000B7EB6"/>
    <w:rsid w:val="000E6BA2"/>
    <w:rsid w:val="000F4809"/>
    <w:rsid w:val="001403DF"/>
    <w:rsid w:val="0014188D"/>
    <w:rsid w:val="00173BC3"/>
    <w:rsid w:val="001843E1"/>
    <w:rsid w:val="00185733"/>
    <w:rsid w:val="00202C28"/>
    <w:rsid w:val="00245025"/>
    <w:rsid w:val="00250A72"/>
    <w:rsid w:val="002D7E4F"/>
    <w:rsid w:val="002E27F1"/>
    <w:rsid w:val="003700F7"/>
    <w:rsid w:val="003B0016"/>
    <w:rsid w:val="003E6B7F"/>
    <w:rsid w:val="00457317"/>
    <w:rsid w:val="004A583A"/>
    <w:rsid w:val="004B62EE"/>
    <w:rsid w:val="004C4386"/>
    <w:rsid w:val="004F707E"/>
    <w:rsid w:val="005843BE"/>
    <w:rsid w:val="00701208"/>
    <w:rsid w:val="00764D47"/>
    <w:rsid w:val="007A09AC"/>
    <w:rsid w:val="007A1E1D"/>
    <w:rsid w:val="00801390"/>
    <w:rsid w:val="00883F31"/>
    <w:rsid w:val="008B1005"/>
    <w:rsid w:val="00965766"/>
    <w:rsid w:val="00A339EA"/>
    <w:rsid w:val="00A44846"/>
    <w:rsid w:val="00A7207A"/>
    <w:rsid w:val="00B0475D"/>
    <w:rsid w:val="00B87DDB"/>
    <w:rsid w:val="00C73081"/>
    <w:rsid w:val="00D22240"/>
    <w:rsid w:val="00F26484"/>
    <w:rsid w:val="00F54C07"/>
    <w:rsid w:val="00FB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C7AAC"/>
  <w15:docId w15:val="{853283B8-3E7F-4E62-9639-3D87D50D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83F31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3BC3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173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3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349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 Przewodniczący,</vt:lpstr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Przewodniczący,</dc:title>
  <dc:subject/>
  <dc:creator>Aleksandra W. Wojtal</dc:creator>
  <cp:keywords/>
  <dc:description/>
  <cp:lastModifiedBy>Użytkownik Microsoft Office</cp:lastModifiedBy>
  <cp:revision>8</cp:revision>
  <cp:lastPrinted>2017-04-18T06:40:00Z</cp:lastPrinted>
  <dcterms:created xsi:type="dcterms:W3CDTF">2017-04-18T06:41:00Z</dcterms:created>
  <dcterms:modified xsi:type="dcterms:W3CDTF">2017-04-18T09:40:00Z</dcterms:modified>
</cp:coreProperties>
</file>